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65" w:rsidRDefault="00664665" w:rsidP="00664665">
      <w:pPr>
        <w:pStyle w:val="Nzov"/>
        <w:rPr>
          <w:sz w:val="32"/>
        </w:rPr>
      </w:pPr>
      <w:bookmarkStart w:id="0" w:name="_GoBack"/>
      <w:bookmarkEnd w:id="0"/>
      <w:r>
        <w:rPr>
          <w:sz w:val="32"/>
        </w:rPr>
        <w:t>Ž i a d o s ť</w:t>
      </w:r>
    </w:p>
    <w:p w:rsidR="00664665" w:rsidRDefault="00664665" w:rsidP="00664665"/>
    <w:p w:rsidR="00664665" w:rsidRDefault="00664665" w:rsidP="00664665">
      <w:pPr>
        <w:pStyle w:val="Zkladntext"/>
      </w:pPr>
      <w:r>
        <w:t>O vydanie súhlasu na výrub dreviny podľa zákona NR SR č. 543/2002 Z. z. o ochrane prírody a krajiny v znení neskorších predpisov a vyhlášky MŽPSR č. 24/2003 Z. z., ktorou sa vykonávajú niektoré ustanovenia zákona Národnej rady Slovenskej republiky o ochrane prírody a krajiny</w:t>
      </w:r>
    </w:p>
    <w:p w:rsidR="00664665" w:rsidRDefault="00664665" w:rsidP="00664665">
      <w:pPr>
        <w:jc w:val="both"/>
      </w:pPr>
    </w:p>
    <w:p w:rsidR="00664665" w:rsidRDefault="00664665" w:rsidP="00D337F0">
      <w:pPr>
        <w:pStyle w:val="Nadpis1"/>
        <w:numPr>
          <w:ilvl w:val="0"/>
          <w:numId w:val="1"/>
        </w:numPr>
      </w:pPr>
      <w:r>
        <w:t>Údaje o žiadateľovi</w:t>
      </w:r>
    </w:p>
    <w:p w:rsidR="00664665" w:rsidRDefault="00664665" w:rsidP="00D337F0"/>
    <w:p w:rsidR="00664665" w:rsidRDefault="00664665" w:rsidP="00D337F0">
      <w:pPr>
        <w:ind w:left="708"/>
        <w:rPr>
          <w:b/>
          <w:bCs/>
        </w:rPr>
      </w:pPr>
      <w:r>
        <w:t xml:space="preserve">Priezvisko a meno (názov) obchodné meno: </w:t>
      </w:r>
    </w:p>
    <w:p w:rsidR="00664665" w:rsidRDefault="00664665" w:rsidP="00D337F0">
      <w:pPr>
        <w:ind w:left="709"/>
      </w:pPr>
      <w:r>
        <w:t xml:space="preserve">Trvalý pobyt  (sídlo): </w:t>
      </w:r>
      <w:r>
        <w:rPr>
          <w:b/>
        </w:rPr>
        <w:t xml:space="preserve"> </w:t>
      </w:r>
    </w:p>
    <w:p w:rsidR="00D337F0" w:rsidRDefault="00D337F0" w:rsidP="00D337F0">
      <w:pPr>
        <w:pStyle w:val="Nadpis1"/>
      </w:pPr>
    </w:p>
    <w:p w:rsidR="00664665" w:rsidRDefault="00664665" w:rsidP="00D337F0">
      <w:pPr>
        <w:pStyle w:val="Nadpis1"/>
        <w:numPr>
          <w:ilvl w:val="0"/>
          <w:numId w:val="1"/>
        </w:numPr>
      </w:pPr>
      <w:r>
        <w:t>Údaje o pozemku, na ktorom drevina rastie</w:t>
      </w:r>
    </w:p>
    <w:p w:rsidR="00664665" w:rsidRDefault="00664665" w:rsidP="00D337F0"/>
    <w:p w:rsidR="006E26B6" w:rsidRDefault="00664665" w:rsidP="00D337F0">
      <w:pPr>
        <w:ind w:left="708"/>
        <w:rPr>
          <w:b/>
          <w:bCs/>
        </w:rPr>
      </w:pPr>
      <w:r>
        <w:t xml:space="preserve">Katastrálne územie: </w:t>
      </w:r>
    </w:p>
    <w:p w:rsidR="00664665" w:rsidRDefault="00664665" w:rsidP="00D337F0">
      <w:pPr>
        <w:ind w:left="708"/>
        <w:rPr>
          <w:b/>
          <w:bCs/>
        </w:rPr>
      </w:pPr>
      <w:r>
        <w:t xml:space="preserve">Druh pozemku: </w:t>
      </w:r>
    </w:p>
    <w:p w:rsidR="00664665" w:rsidRDefault="00664665" w:rsidP="00D337F0">
      <w:r>
        <w:tab/>
        <w:t xml:space="preserve">Číslo parcely: </w:t>
      </w:r>
    </w:p>
    <w:p w:rsidR="00D337F0" w:rsidRDefault="00D337F0" w:rsidP="00D337F0"/>
    <w:p w:rsidR="00664665" w:rsidRDefault="00664665" w:rsidP="00D337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Súhlas vlastníka, správcu, prípadne nájomcu (ak mu takéto oprávnenie vyplýva z nájomnej zmluvy) pozemku, na ktorom drevina rastie, ak žiadateľ nie je jeho vlastníkom (správcom, nájomcom)</w:t>
      </w:r>
    </w:p>
    <w:p w:rsidR="00664665" w:rsidRDefault="00664665" w:rsidP="00D337F0">
      <w:pPr>
        <w:ind w:left="360"/>
        <w:rPr>
          <w:b/>
          <w:bCs/>
        </w:rPr>
      </w:pPr>
    </w:p>
    <w:p w:rsidR="00664665" w:rsidRDefault="00664665" w:rsidP="00D337F0">
      <w:pPr>
        <w:ind w:left="360"/>
      </w:pPr>
      <w:r>
        <w:rPr>
          <w:b/>
          <w:bCs/>
        </w:rPr>
        <w:t xml:space="preserve"> </w:t>
      </w:r>
      <w:r>
        <w:t xml:space="preserve">Stanovisko vlastníka, správcu, nájomcu: </w:t>
      </w:r>
    </w:p>
    <w:p w:rsidR="00664665" w:rsidRDefault="00664665" w:rsidP="00D337F0">
      <w:pPr>
        <w:ind w:left="360"/>
      </w:pPr>
    </w:p>
    <w:p w:rsidR="00664665" w:rsidRDefault="00664665" w:rsidP="00D337F0">
      <w:pPr>
        <w:ind w:left="360"/>
      </w:pPr>
    </w:p>
    <w:p w:rsidR="00664665" w:rsidRDefault="00664665" w:rsidP="00D337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Špecifikácia dreviny</w:t>
      </w:r>
    </w:p>
    <w:p w:rsidR="00664665" w:rsidRDefault="00664665" w:rsidP="00D337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4"/>
      </w:tblGrid>
      <w:tr w:rsidR="0039341B" w:rsidRPr="00627955" w:rsidTr="00627955">
        <w:tc>
          <w:tcPr>
            <w:tcW w:w="6048" w:type="dxa"/>
            <w:shd w:val="clear" w:color="auto" w:fill="auto"/>
          </w:tcPr>
          <w:p w:rsidR="0039341B" w:rsidRPr="00627955" w:rsidRDefault="0039341B" w:rsidP="00D337F0">
            <w:pPr>
              <w:rPr>
                <w:b/>
                <w:bCs/>
              </w:rPr>
            </w:pPr>
            <w:r w:rsidRPr="00627955">
              <w:rPr>
                <w:b/>
                <w:bCs/>
              </w:rPr>
              <w:t>Druh dreviny/počet</w:t>
            </w:r>
          </w:p>
        </w:tc>
        <w:tc>
          <w:tcPr>
            <w:tcW w:w="3164" w:type="dxa"/>
            <w:shd w:val="clear" w:color="auto" w:fill="auto"/>
          </w:tcPr>
          <w:p w:rsidR="0039341B" w:rsidRPr="00627955" w:rsidRDefault="0039341B" w:rsidP="00D337F0">
            <w:pPr>
              <w:rPr>
                <w:b/>
                <w:bCs/>
              </w:rPr>
            </w:pPr>
            <w:r w:rsidRPr="00627955">
              <w:rPr>
                <w:b/>
                <w:bCs/>
              </w:rPr>
              <w:t>Obv. kmeňa (cm)</w:t>
            </w:r>
          </w:p>
          <w:p w:rsidR="0039341B" w:rsidRPr="00627955" w:rsidRDefault="0039341B" w:rsidP="00D337F0">
            <w:pPr>
              <w:rPr>
                <w:b/>
                <w:bCs/>
              </w:rPr>
            </w:pPr>
            <w:r w:rsidRPr="00627955">
              <w:rPr>
                <w:b/>
                <w:bCs/>
              </w:rPr>
              <w:t>Vým. krov (m)</w:t>
            </w:r>
          </w:p>
        </w:tc>
      </w:tr>
      <w:tr w:rsidR="0039341B" w:rsidRPr="00627955" w:rsidTr="00627955">
        <w:tc>
          <w:tcPr>
            <w:tcW w:w="6048" w:type="dxa"/>
            <w:shd w:val="clear" w:color="auto" w:fill="auto"/>
          </w:tcPr>
          <w:p w:rsidR="0039341B" w:rsidRPr="00627955" w:rsidRDefault="0039341B" w:rsidP="00D337F0">
            <w:pPr>
              <w:rPr>
                <w:b/>
                <w:bCs/>
              </w:rPr>
            </w:pPr>
          </w:p>
          <w:p w:rsidR="0039341B" w:rsidRPr="00627955" w:rsidRDefault="0039341B" w:rsidP="00D337F0">
            <w:pPr>
              <w:rPr>
                <w:b/>
                <w:bCs/>
              </w:rPr>
            </w:pPr>
          </w:p>
          <w:p w:rsidR="0039341B" w:rsidRPr="00627955" w:rsidRDefault="0039341B" w:rsidP="00D337F0">
            <w:pPr>
              <w:rPr>
                <w:b/>
                <w:bCs/>
              </w:rPr>
            </w:pPr>
          </w:p>
          <w:p w:rsidR="0039341B" w:rsidRPr="00627955" w:rsidRDefault="0039341B" w:rsidP="00D337F0">
            <w:pPr>
              <w:rPr>
                <w:b/>
                <w:bCs/>
              </w:rPr>
            </w:pPr>
          </w:p>
          <w:p w:rsidR="0039341B" w:rsidRPr="00627955" w:rsidRDefault="0039341B" w:rsidP="00D337F0">
            <w:pPr>
              <w:rPr>
                <w:b/>
                <w:bCs/>
              </w:rPr>
            </w:pPr>
          </w:p>
        </w:tc>
        <w:tc>
          <w:tcPr>
            <w:tcW w:w="3164" w:type="dxa"/>
            <w:shd w:val="clear" w:color="auto" w:fill="auto"/>
          </w:tcPr>
          <w:p w:rsidR="0039341B" w:rsidRPr="00627955" w:rsidRDefault="0039341B" w:rsidP="00D337F0">
            <w:pPr>
              <w:rPr>
                <w:b/>
                <w:bCs/>
              </w:rPr>
            </w:pPr>
          </w:p>
        </w:tc>
      </w:tr>
    </w:tbl>
    <w:p w:rsidR="001C6EC2" w:rsidRDefault="001C6EC2" w:rsidP="00D337F0">
      <w:pPr>
        <w:rPr>
          <w:b/>
          <w:bCs/>
        </w:rPr>
      </w:pPr>
    </w:p>
    <w:p w:rsidR="00664665" w:rsidRDefault="00664665" w:rsidP="00D337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Odôvodnenie žiadosti</w:t>
      </w:r>
    </w:p>
    <w:p w:rsidR="00664665" w:rsidRDefault="00664665" w:rsidP="00D337F0">
      <w:pPr>
        <w:ind w:left="708"/>
      </w:pPr>
    </w:p>
    <w:p w:rsidR="00664665" w:rsidRDefault="00664665" w:rsidP="00D337F0">
      <w:pPr>
        <w:ind w:left="360"/>
        <w:rPr>
          <w:sz w:val="20"/>
          <w:szCs w:val="20"/>
        </w:rPr>
      </w:pPr>
    </w:p>
    <w:p w:rsidR="00664665" w:rsidRDefault="00664665" w:rsidP="00D337F0">
      <w:pPr>
        <w:ind w:left="360"/>
        <w:rPr>
          <w:sz w:val="20"/>
          <w:szCs w:val="20"/>
        </w:rPr>
      </w:pPr>
    </w:p>
    <w:p w:rsidR="00664665" w:rsidRDefault="00664665" w:rsidP="00D337F0">
      <w:pPr>
        <w:ind w:left="360"/>
        <w:rPr>
          <w:sz w:val="20"/>
          <w:szCs w:val="20"/>
        </w:rPr>
      </w:pPr>
    </w:p>
    <w:p w:rsidR="00664665" w:rsidRDefault="00664665" w:rsidP="00D337F0">
      <w:pPr>
        <w:rPr>
          <w:sz w:val="20"/>
          <w:szCs w:val="20"/>
        </w:rPr>
      </w:pPr>
      <w:r>
        <w:rPr>
          <w:sz w:val="20"/>
          <w:szCs w:val="20"/>
        </w:rPr>
        <w:t xml:space="preserve">Príloha: </w:t>
      </w:r>
      <w:r>
        <w:rPr>
          <w:sz w:val="20"/>
          <w:szCs w:val="20"/>
        </w:rPr>
        <w:tab/>
        <w:t xml:space="preserve">- </w:t>
      </w:r>
      <w:r w:rsidR="00323300">
        <w:rPr>
          <w:sz w:val="20"/>
          <w:szCs w:val="20"/>
        </w:rPr>
        <w:t xml:space="preserve">     </w:t>
      </w:r>
      <w:r>
        <w:rPr>
          <w:sz w:val="20"/>
          <w:szCs w:val="20"/>
        </w:rPr>
        <w:t>kópia katastrálnej mapy parcely, na ktorej drevina rastie</w:t>
      </w:r>
    </w:p>
    <w:p w:rsidR="00664665" w:rsidRDefault="00664665" w:rsidP="00B37D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list vlastníctva </w:t>
      </w:r>
      <w:r w:rsidR="00B37DCC">
        <w:rPr>
          <w:sz w:val="20"/>
          <w:szCs w:val="20"/>
        </w:rPr>
        <w:t>alebo iný doklad preukazujúci vzťah k pozemku</w:t>
      </w:r>
    </w:p>
    <w:p w:rsidR="00B37DCC" w:rsidRDefault="00B37DCC" w:rsidP="00B37DCC">
      <w:pPr>
        <w:ind w:left="708"/>
      </w:pPr>
    </w:p>
    <w:p w:rsidR="00664665" w:rsidRDefault="00664665" w:rsidP="00D337F0">
      <w:pPr>
        <w:ind w:left="1410"/>
      </w:pPr>
    </w:p>
    <w:p w:rsidR="00664665" w:rsidRDefault="00664665" w:rsidP="00664665">
      <w:pPr>
        <w:ind w:left="1410"/>
        <w:rPr>
          <w:sz w:val="20"/>
          <w:szCs w:val="20"/>
        </w:rPr>
      </w:pPr>
      <w:r>
        <w:tab/>
      </w:r>
    </w:p>
    <w:p w:rsidR="00664665" w:rsidRDefault="00664665" w:rsidP="00664665">
      <w:pPr>
        <w:ind w:left="360"/>
      </w:pPr>
    </w:p>
    <w:p w:rsidR="00664665" w:rsidRDefault="00664665" w:rsidP="00664665">
      <w:pPr>
        <w:ind w:left="360"/>
      </w:pPr>
      <w:r>
        <w:t xml:space="preserve">V         </w:t>
      </w:r>
      <w:r w:rsidR="003431DA">
        <w:t xml:space="preserve">              </w:t>
      </w:r>
      <w:r>
        <w:t xml:space="preserve">   dňa: </w:t>
      </w:r>
      <w:r>
        <w:tab/>
      </w:r>
      <w:r>
        <w:tab/>
      </w:r>
    </w:p>
    <w:p w:rsidR="00664665" w:rsidRDefault="00664665" w:rsidP="00664665">
      <w:pPr>
        <w:ind w:left="360"/>
      </w:pPr>
    </w:p>
    <w:p w:rsidR="00664665" w:rsidRDefault="00664665" w:rsidP="0066466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4665" w:rsidRDefault="00664665" w:rsidP="006646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93F">
        <w:t>......................................................</w:t>
      </w:r>
    </w:p>
    <w:p w:rsidR="0059676F" w:rsidRDefault="008F1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žiadateľa</w:t>
      </w:r>
    </w:p>
    <w:sectPr w:rsidR="0059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BD" w:rsidRDefault="00FC49BD" w:rsidP="00AC47C6">
      <w:r>
        <w:separator/>
      </w:r>
    </w:p>
  </w:endnote>
  <w:endnote w:type="continuationSeparator" w:id="0">
    <w:p w:rsidR="00FC49BD" w:rsidRDefault="00FC49BD" w:rsidP="00AC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BD" w:rsidRDefault="00FC49BD" w:rsidP="00AC47C6">
      <w:r>
        <w:separator/>
      </w:r>
    </w:p>
  </w:footnote>
  <w:footnote w:type="continuationSeparator" w:id="0">
    <w:p w:rsidR="00FC49BD" w:rsidRDefault="00FC49BD" w:rsidP="00AC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41D2"/>
    <w:multiLevelType w:val="hybridMultilevel"/>
    <w:tmpl w:val="94DEB384"/>
    <w:lvl w:ilvl="0" w:tplc="D646F87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1A4481"/>
    <w:multiLevelType w:val="hybridMultilevel"/>
    <w:tmpl w:val="86C48410"/>
    <w:lvl w:ilvl="0" w:tplc="538A57B0">
      <w:start w:val="3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12B6829"/>
    <w:multiLevelType w:val="hybridMultilevel"/>
    <w:tmpl w:val="00FE5F4C"/>
    <w:lvl w:ilvl="0" w:tplc="3FCCC8F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665"/>
    <w:rsid w:val="00007C3D"/>
    <w:rsid w:val="000109D9"/>
    <w:rsid w:val="00020F05"/>
    <w:rsid w:val="00030267"/>
    <w:rsid w:val="00030A15"/>
    <w:rsid w:val="00041F93"/>
    <w:rsid w:val="000735D1"/>
    <w:rsid w:val="00085FD1"/>
    <w:rsid w:val="000A4809"/>
    <w:rsid w:val="000B3B93"/>
    <w:rsid w:val="000B654B"/>
    <w:rsid w:val="000C2263"/>
    <w:rsid w:val="000C57C5"/>
    <w:rsid w:val="000D57DE"/>
    <w:rsid w:val="000D6E01"/>
    <w:rsid w:val="000E74EF"/>
    <w:rsid w:val="000F6B56"/>
    <w:rsid w:val="000F7405"/>
    <w:rsid w:val="00100ABE"/>
    <w:rsid w:val="00101E8A"/>
    <w:rsid w:val="0012196F"/>
    <w:rsid w:val="00131BD4"/>
    <w:rsid w:val="0014184B"/>
    <w:rsid w:val="0015229A"/>
    <w:rsid w:val="001745E3"/>
    <w:rsid w:val="00176EA5"/>
    <w:rsid w:val="0017726D"/>
    <w:rsid w:val="001826C0"/>
    <w:rsid w:val="001834B3"/>
    <w:rsid w:val="00183C81"/>
    <w:rsid w:val="00185E53"/>
    <w:rsid w:val="001904E4"/>
    <w:rsid w:val="00193FAE"/>
    <w:rsid w:val="001971E0"/>
    <w:rsid w:val="00197EC1"/>
    <w:rsid w:val="001A0DBD"/>
    <w:rsid w:val="001A246D"/>
    <w:rsid w:val="001A2BB2"/>
    <w:rsid w:val="001A5FFF"/>
    <w:rsid w:val="001B294F"/>
    <w:rsid w:val="001C6EC2"/>
    <w:rsid w:val="001E4B54"/>
    <w:rsid w:val="001F1076"/>
    <w:rsid w:val="001F3CB0"/>
    <w:rsid w:val="001F419C"/>
    <w:rsid w:val="001F51E4"/>
    <w:rsid w:val="001F570F"/>
    <w:rsid w:val="00202BD6"/>
    <w:rsid w:val="0020460D"/>
    <w:rsid w:val="00212B36"/>
    <w:rsid w:val="00214375"/>
    <w:rsid w:val="00217E56"/>
    <w:rsid w:val="00224167"/>
    <w:rsid w:val="00230FCE"/>
    <w:rsid w:val="002458E7"/>
    <w:rsid w:val="00254660"/>
    <w:rsid w:val="002723A0"/>
    <w:rsid w:val="00273FA1"/>
    <w:rsid w:val="002777FB"/>
    <w:rsid w:val="00290E21"/>
    <w:rsid w:val="00290E4B"/>
    <w:rsid w:val="00293EDD"/>
    <w:rsid w:val="00295800"/>
    <w:rsid w:val="002A1D3D"/>
    <w:rsid w:val="002A4D6D"/>
    <w:rsid w:val="002D509D"/>
    <w:rsid w:val="002E31E9"/>
    <w:rsid w:val="002F1B2C"/>
    <w:rsid w:val="002F5EB0"/>
    <w:rsid w:val="002F7E67"/>
    <w:rsid w:val="003077D9"/>
    <w:rsid w:val="00310D5E"/>
    <w:rsid w:val="00323300"/>
    <w:rsid w:val="00323597"/>
    <w:rsid w:val="003358A3"/>
    <w:rsid w:val="003431DA"/>
    <w:rsid w:val="00344CEC"/>
    <w:rsid w:val="00350298"/>
    <w:rsid w:val="003517BD"/>
    <w:rsid w:val="00370743"/>
    <w:rsid w:val="00370862"/>
    <w:rsid w:val="00371439"/>
    <w:rsid w:val="00380E98"/>
    <w:rsid w:val="00381223"/>
    <w:rsid w:val="003819D9"/>
    <w:rsid w:val="00381E27"/>
    <w:rsid w:val="0039341B"/>
    <w:rsid w:val="003A4F03"/>
    <w:rsid w:val="003B0C77"/>
    <w:rsid w:val="003B6DEC"/>
    <w:rsid w:val="003C0636"/>
    <w:rsid w:val="003C77A4"/>
    <w:rsid w:val="003D267C"/>
    <w:rsid w:val="003D552E"/>
    <w:rsid w:val="003F635F"/>
    <w:rsid w:val="00400C50"/>
    <w:rsid w:val="00402532"/>
    <w:rsid w:val="004103E9"/>
    <w:rsid w:val="00422E8B"/>
    <w:rsid w:val="004254A7"/>
    <w:rsid w:val="00434338"/>
    <w:rsid w:val="00434B52"/>
    <w:rsid w:val="00435D6E"/>
    <w:rsid w:val="0043702C"/>
    <w:rsid w:val="0044558F"/>
    <w:rsid w:val="00445822"/>
    <w:rsid w:val="00450080"/>
    <w:rsid w:val="00450D4E"/>
    <w:rsid w:val="004675DD"/>
    <w:rsid w:val="004712CF"/>
    <w:rsid w:val="00481926"/>
    <w:rsid w:val="00481D67"/>
    <w:rsid w:val="00481FF1"/>
    <w:rsid w:val="004927B6"/>
    <w:rsid w:val="00495720"/>
    <w:rsid w:val="004A06EE"/>
    <w:rsid w:val="004A1896"/>
    <w:rsid w:val="004A1913"/>
    <w:rsid w:val="004A3E2E"/>
    <w:rsid w:val="004A42CF"/>
    <w:rsid w:val="004B372A"/>
    <w:rsid w:val="004B52EE"/>
    <w:rsid w:val="004B7D47"/>
    <w:rsid w:val="004C4002"/>
    <w:rsid w:val="004C7F34"/>
    <w:rsid w:val="004E4755"/>
    <w:rsid w:val="004E6354"/>
    <w:rsid w:val="00531ADE"/>
    <w:rsid w:val="0053413F"/>
    <w:rsid w:val="005409E2"/>
    <w:rsid w:val="00543413"/>
    <w:rsid w:val="00550D3B"/>
    <w:rsid w:val="0055215C"/>
    <w:rsid w:val="00552831"/>
    <w:rsid w:val="0056517E"/>
    <w:rsid w:val="005772DF"/>
    <w:rsid w:val="00590482"/>
    <w:rsid w:val="0059676F"/>
    <w:rsid w:val="005A5CBB"/>
    <w:rsid w:val="005B18A3"/>
    <w:rsid w:val="005C06DF"/>
    <w:rsid w:val="005C1648"/>
    <w:rsid w:val="005C75AE"/>
    <w:rsid w:val="005D1FFC"/>
    <w:rsid w:val="005D4312"/>
    <w:rsid w:val="005E4797"/>
    <w:rsid w:val="005F2F41"/>
    <w:rsid w:val="005F5C50"/>
    <w:rsid w:val="00610977"/>
    <w:rsid w:val="00616243"/>
    <w:rsid w:val="00616747"/>
    <w:rsid w:val="006235C3"/>
    <w:rsid w:val="00627955"/>
    <w:rsid w:val="006447FF"/>
    <w:rsid w:val="00660A1E"/>
    <w:rsid w:val="00664665"/>
    <w:rsid w:val="0067018D"/>
    <w:rsid w:val="00677DD0"/>
    <w:rsid w:val="00680086"/>
    <w:rsid w:val="006820E9"/>
    <w:rsid w:val="006A78BA"/>
    <w:rsid w:val="006B1279"/>
    <w:rsid w:val="006B2363"/>
    <w:rsid w:val="006C2071"/>
    <w:rsid w:val="006D1635"/>
    <w:rsid w:val="006D416F"/>
    <w:rsid w:val="006D7281"/>
    <w:rsid w:val="006E26B6"/>
    <w:rsid w:val="006F459F"/>
    <w:rsid w:val="00703103"/>
    <w:rsid w:val="007152DF"/>
    <w:rsid w:val="00725EF5"/>
    <w:rsid w:val="007273A7"/>
    <w:rsid w:val="007405FD"/>
    <w:rsid w:val="007426D1"/>
    <w:rsid w:val="00747E90"/>
    <w:rsid w:val="00750D0A"/>
    <w:rsid w:val="00754DB8"/>
    <w:rsid w:val="007675D0"/>
    <w:rsid w:val="00772D35"/>
    <w:rsid w:val="00785325"/>
    <w:rsid w:val="007855DB"/>
    <w:rsid w:val="007860A7"/>
    <w:rsid w:val="00791441"/>
    <w:rsid w:val="007A3E22"/>
    <w:rsid w:val="007B4E55"/>
    <w:rsid w:val="007C4E32"/>
    <w:rsid w:val="007E259B"/>
    <w:rsid w:val="007E54D4"/>
    <w:rsid w:val="00802CDE"/>
    <w:rsid w:val="00804DDC"/>
    <w:rsid w:val="00814569"/>
    <w:rsid w:val="00817D2D"/>
    <w:rsid w:val="00820665"/>
    <w:rsid w:val="00835F31"/>
    <w:rsid w:val="00837E83"/>
    <w:rsid w:val="00843A99"/>
    <w:rsid w:val="00843EAD"/>
    <w:rsid w:val="0084624A"/>
    <w:rsid w:val="008478E8"/>
    <w:rsid w:val="008520CE"/>
    <w:rsid w:val="008633D2"/>
    <w:rsid w:val="00865B41"/>
    <w:rsid w:val="00875627"/>
    <w:rsid w:val="008861AA"/>
    <w:rsid w:val="008869A1"/>
    <w:rsid w:val="008A2C56"/>
    <w:rsid w:val="008B00F6"/>
    <w:rsid w:val="008B27A7"/>
    <w:rsid w:val="008B2A7D"/>
    <w:rsid w:val="008B3559"/>
    <w:rsid w:val="008C2693"/>
    <w:rsid w:val="008D1F62"/>
    <w:rsid w:val="008D72D6"/>
    <w:rsid w:val="008E4291"/>
    <w:rsid w:val="008F0656"/>
    <w:rsid w:val="008F193F"/>
    <w:rsid w:val="008F27A3"/>
    <w:rsid w:val="008F57C4"/>
    <w:rsid w:val="009016D2"/>
    <w:rsid w:val="00904962"/>
    <w:rsid w:val="0090616A"/>
    <w:rsid w:val="00907F5D"/>
    <w:rsid w:val="00911278"/>
    <w:rsid w:val="009223C5"/>
    <w:rsid w:val="0092788A"/>
    <w:rsid w:val="009302F5"/>
    <w:rsid w:val="00935894"/>
    <w:rsid w:val="009423AD"/>
    <w:rsid w:val="0094686C"/>
    <w:rsid w:val="00964A5B"/>
    <w:rsid w:val="00966CEF"/>
    <w:rsid w:val="00974017"/>
    <w:rsid w:val="0097469D"/>
    <w:rsid w:val="00975589"/>
    <w:rsid w:val="009813BD"/>
    <w:rsid w:val="009862F8"/>
    <w:rsid w:val="00987BF6"/>
    <w:rsid w:val="00991430"/>
    <w:rsid w:val="00995C51"/>
    <w:rsid w:val="009964DD"/>
    <w:rsid w:val="00997695"/>
    <w:rsid w:val="009A776B"/>
    <w:rsid w:val="009B0A98"/>
    <w:rsid w:val="009C08B3"/>
    <w:rsid w:val="009C4D09"/>
    <w:rsid w:val="009C570E"/>
    <w:rsid w:val="009C5EBF"/>
    <w:rsid w:val="009E0D05"/>
    <w:rsid w:val="009E7774"/>
    <w:rsid w:val="009F23D5"/>
    <w:rsid w:val="00A12B5B"/>
    <w:rsid w:val="00A24F28"/>
    <w:rsid w:val="00A32A6A"/>
    <w:rsid w:val="00A32B90"/>
    <w:rsid w:val="00A358C3"/>
    <w:rsid w:val="00A37E1B"/>
    <w:rsid w:val="00A41B8C"/>
    <w:rsid w:val="00A43B41"/>
    <w:rsid w:val="00A45640"/>
    <w:rsid w:val="00A53497"/>
    <w:rsid w:val="00A641D2"/>
    <w:rsid w:val="00A65112"/>
    <w:rsid w:val="00A75A3F"/>
    <w:rsid w:val="00A75D76"/>
    <w:rsid w:val="00A77201"/>
    <w:rsid w:val="00A80D22"/>
    <w:rsid w:val="00A86D4E"/>
    <w:rsid w:val="00A93803"/>
    <w:rsid w:val="00A953D0"/>
    <w:rsid w:val="00AA3162"/>
    <w:rsid w:val="00AB5167"/>
    <w:rsid w:val="00AB536F"/>
    <w:rsid w:val="00AB75B3"/>
    <w:rsid w:val="00AC47C6"/>
    <w:rsid w:val="00AC6BB4"/>
    <w:rsid w:val="00AD4C8B"/>
    <w:rsid w:val="00AD5AC9"/>
    <w:rsid w:val="00AD660E"/>
    <w:rsid w:val="00AD7524"/>
    <w:rsid w:val="00AE076B"/>
    <w:rsid w:val="00AF0F79"/>
    <w:rsid w:val="00AF284A"/>
    <w:rsid w:val="00AF37FE"/>
    <w:rsid w:val="00B00079"/>
    <w:rsid w:val="00B04B5F"/>
    <w:rsid w:val="00B07AC0"/>
    <w:rsid w:val="00B15D45"/>
    <w:rsid w:val="00B16B44"/>
    <w:rsid w:val="00B17E29"/>
    <w:rsid w:val="00B37DCC"/>
    <w:rsid w:val="00B45D2F"/>
    <w:rsid w:val="00B467BD"/>
    <w:rsid w:val="00B51D2C"/>
    <w:rsid w:val="00B51F8C"/>
    <w:rsid w:val="00B567F0"/>
    <w:rsid w:val="00B60868"/>
    <w:rsid w:val="00B654F1"/>
    <w:rsid w:val="00B67818"/>
    <w:rsid w:val="00B76F86"/>
    <w:rsid w:val="00B90AB8"/>
    <w:rsid w:val="00BA4B44"/>
    <w:rsid w:val="00BE0FD3"/>
    <w:rsid w:val="00BE6B6D"/>
    <w:rsid w:val="00BF0EB9"/>
    <w:rsid w:val="00BF34F9"/>
    <w:rsid w:val="00BF5DFD"/>
    <w:rsid w:val="00C007D1"/>
    <w:rsid w:val="00C041D4"/>
    <w:rsid w:val="00C078A3"/>
    <w:rsid w:val="00C1088B"/>
    <w:rsid w:val="00C11735"/>
    <w:rsid w:val="00C157E7"/>
    <w:rsid w:val="00C26B54"/>
    <w:rsid w:val="00C26ED5"/>
    <w:rsid w:val="00C43838"/>
    <w:rsid w:val="00C47E99"/>
    <w:rsid w:val="00C52A94"/>
    <w:rsid w:val="00C567AC"/>
    <w:rsid w:val="00C5696B"/>
    <w:rsid w:val="00C66C3C"/>
    <w:rsid w:val="00C71E46"/>
    <w:rsid w:val="00C91E38"/>
    <w:rsid w:val="00CA703B"/>
    <w:rsid w:val="00CC1FFE"/>
    <w:rsid w:val="00CC4BF1"/>
    <w:rsid w:val="00CC533C"/>
    <w:rsid w:val="00CC6912"/>
    <w:rsid w:val="00CD4517"/>
    <w:rsid w:val="00CD6E40"/>
    <w:rsid w:val="00CE063E"/>
    <w:rsid w:val="00D04FB0"/>
    <w:rsid w:val="00D050C5"/>
    <w:rsid w:val="00D077EA"/>
    <w:rsid w:val="00D113C5"/>
    <w:rsid w:val="00D224AD"/>
    <w:rsid w:val="00D337F0"/>
    <w:rsid w:val="00D342A8"/>
    <w:rsid w:val="00D345A0"/>
    <w:rsid w:val="00D41399"/>
    <w:rsid w:val="00D45993"/>
    <w:rsid w:val="00D46285"/>
    <w:rsid w:val="00D56712"/>
    <w:rsid w:val="00D81D21"/>
    <w:rsid w:val="00D831A9"/>
    <w:rsid w:val="00D872DC"/>
    <w:rsid w:val="00D90F6F"/>
    <w:rsid w:val="00D97902"/>
    <w:rsid w:val="00DB0DF8"/>
    <w:rsid w:val="00DB6051"/>
    <w:rsid w:val="00DC3F73"/>
    <w:rsid w:val="00DC5F0E"/>
    <w:rsid w:val="00DC62E7"/>
    <w:rsid w:val="00DD1E7B"/>
    <w:rsid w:val="00DD608A"/>
    <w:rsid w:val="00DE334F"/>
    <w:rsid w:val="00DE347C"/>
    <w:rsid w:val="00DE5B92"/>
    <w:rsid w:val="00DF25C3"/>
    <w:rsid w:val="00DF3AFB"/>
    <w:rsid w:val="00DF602D"/>
    <w:rsid w:val="00E00235"/>
    <w:rsid w:val="00E045D1"/>
    <w:rsid w:val="00E07D10"/>
    <w:rsid w:val="00E1369A"/>
    <w:rsid w:val="00E13F6C"/>
    <w:rsid w:val="00E140E1"/>
    <w:rsid w:val="00E154E9"/>
    <w:rsid w:val="00E16407"/>
    <w:rsid w:val="00E31117"/>
    <w:rsid w:val="00E35C06"/>
    <w:rsid w:val="00E40597"/>
    <w:rsid w:val="00E42354"/>
    <w:rsid w:val="00E42F6E"/>
    <w:rsid w:val="00E445AE"/>
    <w:rsid w:val="00E47A1A"/>
    <w:rsid w:val="00E50DCB"/>
    <w:rsid w:val="00E6173D"/>
    <w:rsid w:val="00E6509F"/>
    <w:rsid w:val="00E71C23"/>
    <w:rsid w:val="00E726CE"/>
    <w:rsid w:val="00E74BD4"/>
    <w:rsid w:val="00E775D3"/>
    <w:rsid w:val="00E904B0"/>
    <w:rsid w:val="00E908E2"/>
    <w:rsid w:val="00E93EA4"/>
    <w:rsid w:val="00E95C97"/>
    <w:rsid w:val="00E96B27"/>
    <w:rsid w:val="00EA5DCB"/>
    <w:rsid w:val="00EA742F"/>
    <w:rsid w:val="00EA7992"/>
    <w:rsid w:val="00EB4011"/>
    <w:rsid w:val="00EC181E"/>
    <w:rsid w:val="00EC35D8"/>
    <w:rsid w:val="00EC6DFA"/>
    <w:rsid w:val="00ED0E15"/>
    <w:rsid w:val="00ED23EB"/>
    <w:rsid w:val="00ED4ABC"/>
    <w:rsid w:val="00F0579D"/>
    <w:rsid w:val="00F104D6"/>
    <w:rsid w:val="00F233FF"/>
    <w:rsid w:val="00F303EB"/>
    <w:rsid w:val="00F445D1"/>
    <w:rsid w:val="00F46E6B"/>
    <w:rsid w:val="00F52901"/>
    <w:rsid w:val="00F56307"/>
    <w:rsid w:val="00F70232"/>
    <w:rsid w:val="00F7709D"/>
    <w:rsid w:val="00F7750F"/>
    <w:rsid w:val="00F808BA"/>
    <w:rsid w:val="00F823FE"/>
    <w:rsid w:val="00F86D56"/>
    <w:rsid w:val="00F905F9"/>
    <w:rsid w:val="00F90BA4"/>
    <w:rsid w:val="00FB4A76"/>
    <w:rsid w:val="00FB4CDE"/>
    <w:rsid w:val="00FB717D"/>
    <w:rsid w:val="00FC49BD"/>
    <w:rsid w:val="00FE2E80"/>
    <w:rsid w:val="00FE2F47"/>
    <w:rsid w:val="00FE35F9"/>
    <w:rsid w:val="00FE4CCE"/>
    <w:rsid w:val="00FF38B8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3535-E6A1-4E73-836F-95C197ED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664665"/>
    <w:rPr>
      <w:sz w:val="24"/>
      <w:szCs w:val="24"/>
    </w:rPr>
  </w:style>
  <w:style w:type="paragraph" w:styleId="Nadpis1">
    <w:name w:val="heading 1"/>
    <w:basedOn w:val="Normlny"/>
    <w:next w:val="Normlny"/>
    <w:qFormat/>
    <w:rsid w:val="00664665"/>
    <w:pPr>
      <w:keepNext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664665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664665"/>
    <w:pPr>
      <w:jc w:val="both"/>
    </w:pPr>
  </w:style>
  <w:style w:type="paragraph" w:styleId="Zarkazkladnhotextu">
    <w:name w:val="Body Text Indent"/>
    <w:basedOn w:val="Normlny"/>
    <w:rsid w:val="00664665"/>
    <w:pPr>
      <w:ind w:left="360"/>
    </w:pPr>
  </w:style>
  <w:style w:type="paragraph" w:styleId="Zarkazkladnhotextu2">
    <w:name w:val="Body Text Indent 2"/>
    <w:basedOn w:val="Normlny"/>
    <w:rsid w:val="00664665"/>
    <w:pPr>
      <w:spacing w:after="120" w:line="480" w:lineRule="auto"/>
      <w:ind w:left="283"/>
    </w:pPr>
  </w:style>
  <w:style w:type="table" w:styleId="Mriekatabuky">
    <w:name w:val="Table Grid"/>
    <w:basedOn w:val="Normlnatabuka"/>
    <w:rsid w:val="0029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AC47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C47C6"/>
    <w:rPr>
      <w:sz w:val="24"/>
      <w:szCs w:val="24"/>
    </w:rPr>
  </w:style>
  <w:style w:type="paragraph" w:styleId="Pta">
    <w:name w:val="footer"/>
    <w:basedOn w:val="Normlny"/>
    <w:link w:val="PtaChar"/>
    <w:rsid w:val="00AC47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C4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 i a d o s ť</vt:lpstr>
      <vt:lpstr>Ž i a d o s ť</vt:lpstr>
    </vt:vector>
  </TitlesOfParts>
  <Company>OcÚ Uhrovec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Obec UHROVEC</dc:creator>
  <cp:keywords/>
  <dc:description/>
  <cp:lastModifiedBy>Joxyo</cp:lastModifiedBy>
  <cp:revision>2</cp:revision>
  <cp:lastPrinted>2008-02-05T09:10:00Z</cp:lastPrinted>
  <dcterms:created xsi:type="dcterms:W3CDTF">2017-03-22T08:22:00Z</dcterms:created>
  <dcterms:modified xsi:type="dcterms:W3CDTF">2017-03-22T08:22:00Z</dcterms:modified>
</cp:coreProperties>
</file>